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B362A" w14:textId="0426F0A5" w:rsidR="009044B7" w:rsidRPr="009044B7" w:rsidRDefault="0031299C" w:rsidP="009044B7">
      <w:pPr>
        <w:pStyle w:val="Heading1"/>
        <w:spacing w:after="0" w:line="240" w:lineRule="auto"/>
        <w:rPr>
          <w:b/>
        </w:rPr>
      </w:pPr>
      <w:r>
        <w:rPr>
          <w:b/>
        </w:rPr>
        <w:t>Rational Expressions</w:t>
      </w:r>
    </w:p>
    <w:p w14:paraId="35099ED5" w14:textId="365AC2EC" w:rsidR="007F1782" w:rsidRDefault="00240C55" w:rsidP="00C67FA6">
      <w:pPr>
        <w:spacing w:after="0" w:line="240" w:lineRule="auto"/>
        <w:rPr>
          <w:b/>
        </w:rPr>
      </w:pPr>
      <w:r>
        <w:rPr>
          <w:b/>
        </w:rPr>
        <w:t xml:space="preserve">Video </w:t>
      </w:r>
      <w:r w:rsidR="004D2F9A">
        <w:rPr>
          <w:b/>
        </w:rPr>
        <w:t>2</w:t>
      </w:r>
      <w:r w:rsidR="00C67FA6">
        <w:rPr>
          <w:b/>
        </w:rPr>
        <w:t xml:space="preserve">: </w:t>
      </w:r>
      <w:r w:rsidR="00927665">
        <w:rPr>
          <w:b/>
        </w:rPr>
        <w:t>Other Things to Know</w:t>
      </w:r>
    </w:p>
    <w:p w14:paraId="0756AA7D" w14:textId="22D73B4E" w:rsidR="0061198D" w:rsidRDefault="0061198D" w:rsidP="00C67FA6">
      <w:pPr>
        <w:spacing w:after="0" w:line="240" w:lineRule="auto"/>
        <w:rPr>
          <w:b/>
        </w:rPr>
      </w:pPr>
    </w:p>
    <w:p w14:paraId="0BB64C68" w14:textId="6B8C7BFC" w:rsidR="004D2F9A" w:rsidRDefault="004D2F9A" w:rsidP="007F3C34">
      <w:r>
        <w:t>When it comes to fractions, where are you allowed to have a zero? In the numerator (top) or denominator (bottom)?</w:t>
      </w:r>
    </w:p>
    <w:p w14:paraId="077D5468" w14:textId="6E1BD5F2" w:rsidR="004D2F9A" w:rsidRDefault="004D2F9A" w:rsidP="007F3C34"/>
    <w:p w14:paraId="3CEB9FA6" w14:textId="36586B29" w:rsidR="004D2F9A" w:rsidRDefault="004D2F9A" w:rsidP="007F3C34"/>
    <w:p w14:paraId="7913E526" w14:textId="0B4ADA2B" w:rsidR="004D2F9A" w:rsidRDefault="004D2F9A" w:rsidP="007F3C34"/>
    <w:p w14:paraId="51A064BC" w14:textId="11455438" w:rsidR="004D2F9A" w:rsidRDefault="004D2F9A" w:rsidP="007F3C34"/>
    <w:p w14:paraId="2BBCAC9B" w14:textId="00367BFF" w:rsidR="004D2F9A" w:rsidRDefault="004D2F9A" w:rsidP="007F3C34"/>
    <w:p w14:paraId="453F9644" w14:textId="672D8F3E" w:rsidR="004D2F9A" w:rsidRDefault="004D2F9A" w:rsidP="007F3C34">
      <w:r>
        <w:t>Therefore, what do we have to worry a</w:t>
      </w:r>
      <w:r w:rsidR="00982F1C">
        <w:t>bout with rational expressions?</w:t>
      </w:r>
    </w:p>
    <w:p w14:paraId="59DD327C" w14:textId="15E6ADA5" w:rsidR="00982F1C" w:rsidRDefault="00982F1C" w:rsidP="007F3C34"/>
    <w:p w14:paraId="4DA04A50" w14:textId="194FC1D2" w:rsidR="00982F1C" w:rsidRDefault="00982F1C" w:rsidP="007F3C34"/>
    <w:p w14:paraId="23CB5834" w14:textId="4B037E3C" w:rsidR="00982F1C" w:rsidRDefault="00982F1C" w:rsidP="007F3C34"/>
    <w:p w14:paraId="600E983D" w14:textId="2AF35133" w:rsidR="00982F1C" w:rsidRDefault="00982F1C" w:rsidP="007F3C34"/>
    <w:p w14:paraId="537EE0BA" w14:textId="1EAE892D" w:rsidR="00982F1C" w:rsidRDefault="00982F1C" w:rsidP="007F3C34">
      <w:pPr>
        <w:rPr>
          <w:u w:val="single"/>
        </w:rPr>
      </w:pPr>
      <w:r>
        <w:rPr>
          <w:b/>
          <w:u w:val="single"/>
        </w:rPr>
        <w:t>Examples</w:t>
      </w:r>
      <w:r>
        <w:rPr>
          <w:u w:val="single"/>
        </w:rPr>
        <w:t xml:space="preserve"> on your own:</w:t>
      </w:r>
    </w:p>
    <w:p w14:paraId="28D14D01" w14:textId="374F4996" w:rsidR="00982F1C" w:rsidRDefault="00982F1C" w:rsidP="007F3C34">
      <w:pPr>
        <w:rPr>
          <w:rFonts w:eastAsiaTheme="minorEastAsia"/>
        </w:rPr>
      </w:pPr>
      <w:r>
        <w:t xml:space="preserve">Evaluate the following rational expressions for </w:t>
      </w:r>
      <m:oMath>
        <m:r>
          <w:rPr>
            <w:rFonts w:ascii="Cambria Math" w:hAnsi="Cambria Math"/>
          </w:rPr>
          <m:t>x=2.</m:t>
        </m:r>
      </m:oMath>
    </w:p>
    <w:p w14:paraId="77C6DB6D" w14:textId="142D4C58" w:rsidR="00982F1C" w:rsidRPr="00982F1C" w:rsidRDefault="000164B9" w:rsidP="00982F1C">
      <w:pPr>
        <w:pStyle w:val="ListParagraph"/>
        <w:numPr>
          <w:ilvl w:val="0"/>
          <w:numId w:val="14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+6x+8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+8x+15</m:t>
            </m:r>
          </m:den>
        </m:f>
      </m:oMath>
    </w:p>
    <w:p w14:paraId="28D67841" w14:textId="2E056602" w:rsidR="00982F1C" w:rsidRDefault="00982F1C" w:rsidP="00982F1C"/>
    <w:p w14:paraId="20271672" w14:textId="1694E457" w:rsidR="00982F1C" w:rsidRDefault="00982F1C" w:rsidP="00982F1C"/>
    <w:p w14:paraId="690897AC" w14:textId="09AF98EC" w:rsidR="00982F1C" w:rsidRDefault="00982F1C" w:rsidP="00982F1C"/>
    <w:p w14:paraId="308A5DBE" w14:textId="473B0ADB" w:rsidR="00982F1C" w:rsidRDefault="00982F1C" w:rsidP="00982F1C"/>
    <w:p w14:paraId="3F1C3C50" w14:textId="3942B137" w:rsidR="00982F1C" w:rsidRDefault="00982F1C" w:rsidP="00982F1C"/>
    <w:p w14:paraId="4E9550E3" w14:textId="514D005C" w:rsidR="00982F1C" w:rsidRDefault="00982F1C" w:rsidP="00982F1C"/>
    <w:p w14:paraId="33FC53FE" w14:textId="51BE0E71" w:rsidR="00982F1C" w:rsidRPr="00F178D9" w:rsidRDefault="000164B9" w:rsidP="00982F1C">
      <w:pPr>
        <w:pStyle w:val="ListParagraph"/>
        <w:numPr>
          <w:ilvl w:val="0"/>
          <w:numId w:val="14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+9x+20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+3x-1</m:t>
            </m:r>
            <m:r>
              <w:rPr>
                <w:rFonts w:ascii="Cambria Math" w:hAnsi="Cambria Math"/>
              </w:rPr>
              <m:t>0</m:t>
            </m:r>
          </m:den>
        </m:f>
      </m:oMath>
    </w:p>
    <w:p w14:paraId="0F1BD6A1" w14:textId="25177244" w:rsidR="00F178D9" w:rsidRDefault="00F178D9" w:rsidP="00F178D9"/>
    <w:p w14:paraId="0F8761D0" w14:textId="57C02A80" w:rsidR="00F178D9" w:rsidRDefault="00F178D9" w:rsidP="00F178D9">
      <w:bookmarkStart w:id="0" w:name="_GoBack"/>
      <w:bookmarkEnd w:id="0"/>
    </w:p>
    <w:p w14:paraId="022B4459" w14:textId="50E9C79F" w:rsidR="00F178D9" w:rsidRDefault="00F178D9" w:rsidP="00F178D9"/>
    <w:p w14:paraId="339C0EEF" w14:textId="04F5AE16" w:rsidR="00F178D9" w:rsidRDefault="00F178D9" w:rsidP="00F178D9"/>
    <w:p w14:paraId="60242B80" w14:textId="66A5BF77" w:rsidR="00F178D9" w:rsidRDefault="00F178D9" w:rsidP="00F178D9"/>
    <w:p w14:paraId="7FAF1CA1" w14:textId="7BEA5BF9" w:rsidR="00F178D9" w:rsidRDefault="00F178D9" w:rsidP="00F178D9"/>
    <w:p w14:paraId="68D759AA" w14:textId="2897B27D" w:rsidR="00F178D9" w:rsidRDefault="00F178D9" w:rsidP="00F178D9"/>
    <w:p w14:paraId="3874F572" w14:textId="38B9FA57" w:rsidR="00CB01B9" w:rsidRDefault="00CB01B9" w:rsidP="00F178D9">
      <w:r>
        <w:rPr>
          <w:b/>
          <w:u w:val="single"/>
        </w:rPr>
        <w:lastRenderedPageBreak/>
        <w:t>Example</w:t>
      </w:r>
      <w:r>
        <w:rPr>
          <w:u w:val="single"/>
        </w:rPr>
        <w:t xml:space="preserve"> on your own:</w:t>
      </w:r>
      <w:r w:rsidR="00927665">
        <w:rPr>
          <w:u w:val="single"/>
        </w:rPr>
        <w:t xml:space="preserve"> (evaluate for x=2)</w:t>
      </w:r>
    </w:p>
    <w:p w14:paraId="7A2F4C3B" w14:textId="77777777" w:rsidR="00CB01B9" w:rsidRPr="00CB01B9" w:rsidRDefault="000164B9" w:rsidP="00CB01B9">
      <w:pPr>
        <w:pStyle w:val="ListParagraph"/>
        <w:numPr>
          <w:ilvl w:val="0"/>
          <w:numId w:val="14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-4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+9x+14</m:t>
            </m:r>
          </m:den>
        </m:f>
      </m:oMath>
    </w:p>
    <w:p w14:paraId="7E01808D" w14:textId="77777777" w:rsidR="00CB01B9" w:rsidRDefault="00CB01B9" w:rsidP="00CB01B9"/>
    <w:p w14:paraId="13A35280" w14:textId="77777777" w:rsidR="00CB01B9" w:rsidRDefault="00CB01B9" w:rsidP="00CB01B9"/>
    <w:p w14:paraId="5FEF309A" w14:textId="77777777" w:rsidR="00CB01B9" w:rsidRDefault="00CB01B9" w:rsidP="00CB01B9"/>
    <w:p w14:paraId="05803B3F" w14:textId="77777777" w:rsidR="00CB01B9" w:rsidRDefault="00CB01B9" w:rsidP="00CB01B9"/>
    <w:p w14:paraId="3F5915D6" w14:textId="77777777" w:rsidR="00CB01B9" w:rsidRDefault="00CB01B9" w:rsidP="00CB01B9"/>
    <w:p w14:paraId="4F05E19D" w14:textId="77777777" w:rsidR="00CB01B9" w:rsidRDefault="00CB01B9" w:rsidP="00CB01B9"/>
    <w:p w14:paraId="71D4E1B3" w14:textId="77777777" w:rsidR="00CB01B9" w:rsidRPr="00CB01B9" w:rsidRDefault="00CB01B9" w:rsidP="00CB01B9">
      <w:pPr>
        <w:rPr>
          <w:b/>
        </w:rPr>
      </w:pPr>
      <w:r w:rsidRPr="00CB01B9">
        <w:rPr>
          <w:b/>
        </w:rPr>
        <w:t>To summarize…</w:t>
      </w:r>
    </w:p>
    <w:p w14:paraId="3A0039D6" w14:textId="6A3E7203" w:rsidR="00CB01B9" w:rsidRDefault="00CB01B9" w:rsidP="00CB01B9">
      <w:r>
        <w:t xml:space="preserve">When a rational expression has a zero in the numerator, what does this mean? </w:t>
      </w:r>
    </w:p>
    <w:p w14:paraId="78A8D80B" w14:textId="007520FA" w:rsidR="00CB01B9" w:rsidRDefault="00CB01B9" w:rsidP="00CB01B9"/>
    <w:p w14:paraId="287EB76A" w14:textId="6BFD5481" w:rsidR="00CB01B9" w:rsidRDefault="00CB01B9" w:rsidP="00CB01B9"/>
    <w:p w14:paraId="1A1F4D9A" w14:textId="3DF0D823" w:rsidR="00CB01B9" w:rsidRDefault="00CB01B9" w:rsidP="00CB01B9"/>
    <w:p w14:paraId="388D481B" w14:textId="26A71B1D" w:rsidR="00CB01B9" w:rsidRPr="00982F1C" w:rsidRDefault="00CB01B9" w:rsidP="00CB01B9">
      <w:r>
        <w:t xml:space="preserve">When a rational expression has a zero in the denominator, what does this mean? </w:t>
      </w:r>
    </w:p>
    <w:p w14:paraId="5BA087F9" w14:textId="73C7E725" w:rsidR="00CB01B9" w:rsidRDefault="00CB01B9" w:rsidP="00CB01B9"/>
    <w:p w14:paraId="79F29B81" w14:textId="6B449AEC" w:rsidR="00CB01B9" w:rsidRDefault="00CB01B9" w:rsidP="00CB01B9"/>
    <w:p w14:paraId="722399CD" w14:textId="4D13CA9F" w:rsidR="00CB01B9" w:rsidRDefault="00CB01B9" w:rsidP="00CB01B9">
      <w:pPr>
        <w:tabs>
          <w:tab w:val="left" w:pos="1748"/>
        </w:tabs>
      </w:pPr>
      <w:r>
        <w:tab/>
      </w:r>
    </w:p>
    <w:p w14:paraId="0B5102A4" w14:textId="77777777" w:rsidR="00CB01B9" w:rsidRDefault="00CB01B9" w:rsidP="00CB01B9">
      <w:pPr>
        <w:tabs>
          <w:tab w:val="left" w:pos="1748"/>
        </w:tabs>
      </w:pPr>
    </w:p>
    <w:p w14:paraId="02FBE64A" w14:textId="6AD24269" w:rsidR="00CB01B9" w:rsidRDefault="00CB01B9" w:rsidP="00CB01B9">
      <w:pPr>
        <w:rPr>
          <w:b/>
        </w:rPr>
      </w:pPr>
      <w:r>
        <w:t xml:space="preserve">Define the term </w:t>
      </w:r>
      <w:r>
        <w:rPr>
          <w:b/>
        </w:rPr>
        <w:t>domain:</w:t>
      </w:r>
    </w:p>
    <w:p w14:paraId="1F4AA963" w14:textId="0E50FC88" w:rsidR="00CB01B9" w:rsidRDefault="00CB01B9" w:rsidP="00CB01B9">
      <w:pPr>
        <w:rPr>
          <w:b/>
        </w:rPr>
      </w:pPr>
    </w:p>
    <w:p w14:paraId="53F49E69" w14:textId="6A6DF40A" w:rsidR="00CB01B9" w:rsidRDefault="00CB01B9" w:rsidP="00CB01B9">
      <w:pPr>
        <w:rPr>
          <w:b/>
        </w:rPr>
      </w:pPr>
    </w:p>
    <w:p w14:paraId="173811EE" w14:textId="3DDF0EFE" w:rsidR="00CB01B9" w:rsidRDefault="00CB01B9" w:rsidP="00CB01B9">
      <w:pPr>
        <w:rPr>
          <w:b/>
        </w:rPr>
      </w:pPr>
    </w:p>
    <w:p w14:paraId="314EEFB4" w14:textId="3C4EA688" w:rsidR="00CB01B9" w:rsidRDefault="00CB01B9" w:rsidP="00CB01B9">
      <w:pPr>
        <w:rPr>
          <w:b/>
        </w:rPr>
      </w:pPr>
    </w:p>
    <w:p w14:paraId="30577697" w14:textId="266D47C3" w:rsidR="00CB01B9" w:rsidRDefault="00CB01B9" w:rsidP="00CB01B9">
      <w:pPr>
        <w:rPr>
          <w:b/>
        </w:rPr>
      </w:pPr>
    </w:p>
    <w:p w14:paraId="4966D390" w14:textId="77777777" w:rsidR="00CB01B9" w:rsidRDefault="00CB01B9" w:rsidP="00CB01B9">
      <w:pPr>
        <w:rPr>
          <w:b/>
        </w:rPr>
      </w:pPr>
    </w:p>
    <w:p w14:paraId="7A4AD207" w14:textId="23683E52" w:rsidR="00CB01B9" w:rsidRDefault="00CB01B9" w:rsidP="00CB01B9">
      <w:pPr>
        <w:rPr>
          <w:b/>
        </w:rPr>
      </w:pPr>
    </w:p>
    <w:p w14:paraId="39816D1F" w14:textId="08CF1F58" w:rsidR="00CB01B9" w:rsidRDefault="00CB01B9" w:rsidP="00CB01B9">
      <w:r>
        <w:t>What are we concerned with for the domain of rational expressions?</w:t>
      </w:r>
    </w:p>
    <w:p w14:paraId="0CF23941" w14:textId="438B34A0" w:rsidR="00CB01B9" w:rsidRDefault="00CB01B9" w:rsidP="00CB01B9"/>
    <w:p w14:paraId="4E6EB8F0" w14:textId="08B9AEBA" w:rsidR="00CB01B9" w:rsidRDefault="00CB01B9" w:rsidP="00CB01B9"/>
    <w:p w14:paraId="5670B963" w14:textId="52F380E6" w:rsidR="00CB01B9" w:rsidRDefault="00CB01B9" w:rsidP="00CB01B9"/>
    <w:p w14:paraId="62A4D344" w14:textId="3BB46AAC" w:rsidR="00D11FD7" w:rsidRDefault="00D11FD7" w:rsidP="00CB01B9">
      <w:pPr>
        <w:rPr>
          <w:b/>
          <w:u w:val="single"/>
        </w:rPr>
      </w:pPr>
      <w:r w:rsidRPr="00D11FD7">
        <w:rPr>
          <w:b/>
          <w:u w:val="single"/>
        </w:rPr>
        <w:lastRenderedPageBreak/>
        <w:t>A review of interval notation:</w:t>
      </w:r>
    </w:p>
    <w:p w14:paraId="136D0B40" w14:textId="595543A8" w:rsidR="00D11FD7" w:rsidRDefault="00D11FD7" w:rsidP="00CB01B9">
      <w:pPr>
        <w:rPr>
          <w:b/>
          <w:u w:val="single"/>
        </w:rPr>
      </w:pPr>
    </w:p>
    <w:p w14:paraId="371160B8" w14:textId="30B840C5" w:rsidR="00D11FD7" w:rsidRDefault="00D11FD7" w:rsidP="00CB01B9">
      <w:pPr>
        <w:rPr>
          <w:b/>
          <w:u w:val="single"/>
        </w:rPr>
      </w:pPr>
    </w:p>
    <w:p w14:paraId="27999BD0" w14:textId="4AFB30A9" w:rsidR="00D11FD7" w:rsidRDefault="00D11FD7" w:rsidP="00CB01B9">
      <w:pPr>
        <w:rPr>
          <w:b/>
          <w:u w:val="single"/>
        </w:rPr>
      </w:pPr>
    </w:p>
    <w:p w14:paraId="2186A2C8" w14:textId="451F8EE6" w:rsidR="00D11FD7" w:rsidRDefault="00D11FD7" w:rsidP="00CB01B9">
      <w:pPr>
        <w:rPr>
          <w:b/>
          <w:u w:val="single"/>
        </w:rPr>
      </w:pPr>
    </w:p>
    <w:p w14:paraId="66B9E8E4" w14:textId="6251D627" w:rsidR="00D11FD7" w:rsidRDefault="00D11FD7" w:rsidP="00CB01B9">
      <w:pPr>
        <w:rPr>
          <w:b/>
          <w:u w:val="single"/>
        </w:rPr>
      </w:pPr>
    </w:p>
    <w:p w14:paraId="789176E6" w14:textId="7F8B427F" w:rsidR="00D11FD7" w:rsidRDefault="00D11FD7" w:rsidP="00CB01B9">
      <w:pPr>
        <w:rPr>
          <w:b/>
          <w:u w:val="single"/>
        </w:rPr>
      </w:pPr>
    </w:p>
    <w:p w14:paraId="1C83068A" w14:textId="699E8E1C" w:rsidR="00D11FD7" w:rsidRDefault="00D11FD7" w:rsidP="00CB01B9">
      <w:pPr>
        <w:rPr>
          <w:b/>
          <w:u w:val="single"/>
        </w:rPr>
      </w:pPr>
    </w:p>
    <w:p w14:paraId="02BEA7EF" w14:textId="673D348B" w:rsidR="00D11FD7" w:rsidRDefault="00D11FD7" w:rsidP="00CB01B9">
      <w:pPr>
        <w:rPr>
          <w:b/>
          <w:u w:val="single"/>
        </w:rPr>
      </w:pPr>
    </w:p>
    <w:p w14:paraId="3215A598" w14:textId="037E94AF" w:rsidR="00D11FD7" w:rsidRDefault="00D11FD7" w:rsidP="00CB01B9">
      <w:pPr>
        <w:rPr>
          <w:b/>
          <w:u w:val="single"/>
        </w:rPr>
      </w:pPr>
    </w:p>
    <w:p w14:paraId="2A1AB699" w14:textId="5DDBC7D3" w:rsidR="00D11FD7" w:rsidRDefault="00D11FD7" w:rsidP="00CB01B9">
      <w:pPr>
        <w:rPr>
          <w:b/>
          <w:u w:val="single"/>
        </w:rPr>
      </w:pPr>
    </w:p>
    <w:p w14:paraId="538DC4FD" w14:textId="77777777" w:rsidR="00D11FD7" w:rsidRDefault="00D11FD7" w:rsidP="00CB01B9">
      <w:pPr>
        <w:rPr>
          <w:b/>
          <w:u w:val="single"/>
        </w:rPr>
      </w:pPr>
    </w:p>
    <w:p w14:paraId="787C11FC" w14:textId="4ACAECA1" w:rsidR="00D11FD7" w:rsidRDefault="00D11FD7" w:rsidP="00CB01B9">
      <w:pPr>
        <w:rPr>
          <w:b/>
          <w:u w:val="single"/>
        </w:rPr>
      </w:pPr>
    </w:p>
    <w:p w14:paraId="65E4AE88" w14:textId="51C5B42C" w:rsidR="00D11FD7" w:rsidRDefault="00D11FD7" w:rsidP="00CB01B9">
      <w:pPr>
        <w:rPr>
          <w:b/>
          <w:u w:val="single"/>
        </w:rPr>
      </w:pPr>
    </w:p>
    <w:p w14:paraId="289DCA49" w14:textId="4866253D" w:rsidR="00927665" w:rsidRDefault="00927665" w:rsidP="00CB01B9">
      <w:pPr>
        <w:rPr>
          <w:b/>
          <w:u w:val="single"/>
        </w:rPr>
      </w:pPr>
    </w:p>
    <w:p w14:paraId="11AF8362" w14:textId="5DB50FE6" w:rsidR="00927665" w:rsidRDefault="00927665" w:rsidP="00CB01B9">
      <w:pPr>
        <w:rPr>
          <w:u w:val="single"/>
        </w:rPr>
      </w:pPr>
      <w:r>
        <w:rPr>
          <w:b/>
          <w:u w:val="single"/>
        </w:rPr>
        <w:t>Examples</w:t>
      </w:r>
      <w:r>
        <w:rPr>
          <w:u w:val="single"/>
        </w:rPr>
        <w:t>:</w:t>
      </w:r>
    </w:p>
    <w:p w14:paraId="35B534E5" w14:textId="5E1130D7" w:rsidR="00927665" w:rsidRDefault="00927665" w:rsidP="00CB01B9">
      <w:r>
        <w:t>Write the following in interval notation:</w:t>
      </w:r>
    </w:p>
    <w:p w14:paraId="2A31E70C" w14:textId="7822CDB8" w:rsidR="00927665" w:rsidRDefault="00927665" w:rsidP="00927665">
      <w:pPr>
        <w:pStyle w:val="ListParagraph"/>
        <w:numPr>
          <w:ilvl w:val="0"/>
          <w:numId w:val="18"/>
        </w:numPr>
      </w:pPr>
      <w:r>
        <w:t xml:space="preserve">  </w:t>
      </w:r>
    </w:p>
    <w:p w14:paraId="6A3B0D18" w14:textId="5B25BA7C" w:rsidR="00927665" w:rsidRDefault="00927665" w:rsidP="00927665"/>
    <w:p w14:paraId="51701378" w14:textId="53A7B610" w:rsidR="00927665" w:rsidRDefault="00927665" w:rsidP="00927665"/>
    <w:p w14:paraId="6ED10088" w14:textId="630E4C07" w:rsidR="00927665" w:rsidRDefault="00927665" w:rsidP="00927665"/>
    <w:p w14:paraId="368794AA" w14:textId="0A5F1BB9" w:rsidR="00927665" w:rsidRDefault="00927665" w:rsidP="00927665"/>
    <w:p w14:paraId="45255F6B" w14:textId="01A49EB2" w:rsidR="00927665" w:rsidRDefault="00927665" w:rsidP="00927665">
      <w:pPr>
        <w:pStyle w:val="ListParagraph"/>
        <w:numPr>
          <w:ilvl w:val="0"/>
          <w:numId w:val="18"/>
        </w:numPr>
      </w:pPr>
      <w:r>
        <w:t xml:space="preserve">  </w:t>
      </w:r>
    </w:p>
    <w:p w14:paraId="2D1ECBDD" w14:textId="117FAC90" w:rsidR="00927665" w:rsidRDefault="00927665" w:rsidP="00927665"/>
    <w:p w14:paraId="6A0BCA88" w14:textId="6165A26A" w:rsidR="00927665" w:rsidRDefault="00927665" w:rsidP="00927665"/>
    <w:p w14:paraId="1314A2A3" w14:textId="19B010CC" w:rsidR="00927665" w:rsidRDefault="00927665" w:rsidP="00927665"/>
    <w:p w14:paraId="128123D3" w14:textId="7F481497" w:rsidR="00927665" w:rsidRDefault="00927665" w:rsidP="00927665"/>
    <w:p w14:paraId="0B4AD4E0" w14:textId="435884CB" w:rsidR="00927665" w:rsidRPr="00927665" w:rsidRDefault="00927665" w:rsidP="00927665">
      <w:pPr>
        <w:pStyle w:val="ListParagraph"/>
        <w:numPr>
          <w:ilvl w:val="0"/>
          <w:numId w:val="18"/>
        </w:numPr>
      </w:pPr>
      <w:r>
        <w:t xml:space="preserve">  </w:t>
      </w:r>
    </w:p>
    <w:p w14:paraId="1114B434" w14:textId="2368B2BC" w:rsidR="00D11FD7" w:rsidRDefault="00D11FD7" w:rsidP="00CB01B9">
      <w:pPr>
        <w:rPr>
          <w:b/>
          <w:u w:val="single"/>
        </w:rPr>
      </w:pPr>
    </w:p>
    <w:p w14:paraId="029DA640" w14:textId="74FF9CF5" w:rsidR="00927665" w:rsidRDefault="00927665" w:rsidP="00CB01B9">
      <w:pPr>
        <w:rPr>
          <w:b/>
          <w:u w:val="single"/>
        </w:rPr>
      </w:pPr>
    </w:p>
    <w:p w14:paraId="0D3551F1" w14:textId="77777777" w:rsidR="00927665" w:rsidRPr="00D11FD7" w:rsidRDefault="00927665" w:rsidP="00CB01B9">
      <w:pPr>
        <w:rPr>
          <w:b/>
          <w:u w:val="single"/>
        </w:rPr>
      </w:pPr>
    </w:p>
    <w:p w14:paraId="2FFA0A4E" w14:textId="00027C4A" w:rsidR="00D11FD7" w:rsidRDefault="00D11FD7" w:rsidP="00CB01B9">
      <w:pPr>
        <w:rPr>
          <w:u w:val="single"/>
        </w:rPr>
      </w:pPr>
      <w:r>
        <w:rPr>
          <w:b/>
          <w:u w:val="single"/>
        </w:rPr>
        <w:lastRenderedPageBreak/>
        <w:t xml:space="preserve">Example </w:t>
      </w:r>
      <w:r>
        <w:rPr>
          <w:u w:val="single"/>
        </w:rPr>
        <w:t>together:</w:t>
      </w:r>
    </w:p>
    <w:p w14:paraId="7A66D096" w14:textId="33000D76" w:rsidR="00D11FD7" w:rsidRDefault="00D11FD7" w:rsidP="00D11FD7">
      <w:r>
        <w:t xml:space="preserve">Determine </w:t>
      </w:r>
      <w:proofErr w:type="spellStart"/>
      <w:r>
        <w:t>i</w:t>
      </w:r>
      <w:proofErr w:type="spellEnd"/>
      <w:r>
        <w:t>) where the expression equals zero ii) where the expression is undefined iii) the domain of the expression</w:t>
      </w:r>
    </w:p>
    <w:p w14:paraId="491E42BA" w14:textId="3B0C607E" w:rsidR="00D11FD7" w:rsidRPr="00D11FD7" w:rsidRDefault="000164B9" w:rsidP="00D11FD7">
      <w:pPr>
        <w:pStyle w:val="ListParagraph"/>
        <w:numPr>
          <w:ilvl w:val="0"/>
          <w:numId w:val="16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x+3</m:t>
            </m:r>
          </m:num>
          <m:den>
            <m:r>
              <w:rPr>
                <w:rFonts w:ascii="Cambria Math" w:hAnsi="Cambria Math"/>
              </w:rPr>
              <m:t>x-5</m:t>
            </m:r>
          </m:den>
        </m:f>
      </m:oMath>
    </w:p>
    <w:p w14:paraId="64DE9D1C" w14:textId="39E2195B" w:rsidR="00D11FD7" w:rsidRDefault="00D11FD7" w:rsidP="00D11FD7"/>
    <w:p w14:paraId="2A70EFF1" w14:textId="49B1CB4A" w:rsidR="00D11FD7" w:rsidRDefault="00D11FD7" w:rsidP="00D11FD7"/>
    <w:p w14:paraId="44D0AE73" w14:textId="77777777" w:rsidR="00D11FD7" w:rsidRDefault="00D11FD7" w:rsidP="00D11FD7"/>
    <w:p w14:paraId="01DDC7BD" w14:textId="00CB07DD" w:rsidR="00D11FD7" w:rsidRDefault="00D11FD7" w:rsidP="00D11FD7"/>
    <w:p w14:paraId="07F9569F" w14:textId="77777777" w:rsidR="00D11FD7" w:rsidRDefault="00D11FD7" w:rsidP="00D11FD7"/>
    <w:p w14:paraId="646583B8" w14:textId="77777777" w:rsidR="00D11FD7" w:rsidRDefault="00D11FD7" w:rsidP="00D11FD7"/>
    <w:p w14:paraId="473F31BB" w14:textId="642CD354" w:rsidR="00927665" w:rsidRDefault="000164B9" w:rsidP="00D11FD7">
      <w:pPr>
        <w:pStyle w:val="ListParagraph"/>
        <w:numPr>
          <w:ilvl w:val="0"/>
          <w:numId w:val="16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2x+1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+7x+10</m:t>
            </m:r>
          </m:den>
        </m:f>
      </m:oMath>
    </w:p>
    <w:p w14:paraId="73C82725" w14:textId="77777777" w:rsidR="00927665" w:rsidRDefault="00927665" w:rsidP="00927665">
      <w:pPr>
        <w:rPr>
          <w:b/>
          <w:u w:val="single"/>
        </w:rPr>
      </w:pPr>
    </w:p>
    <w:p w14:paraId="7322FB8D" w14:textId="77777777" w:rsidR="00927665" w:rsidRDefault="00927665" w:rsidP="00927665">
      <w:pPr>
        <w:rPr>
          <w:b/>
          <w:u w:val="single"/>
        </w:rPr>
      </w:pPr>
    </w:p>
    <w:p w14:paraId="0482EAB1" w14:textId="77777777" w:rsidR="00927665" w:rsidRDefault="00927665" w:rsidP="00927665">
      <w:pPr>
        <w:rPr>
          <w:b/>
          <w:u w:val="single"/>
        </w:rPr>
      </w:pPr>
    </w:p>
    <w:p w14:paraId="147A1B4D" w14:textId="77777777" w:rsidR="00927665" w:rsidRDefault="00927665" w:rsidP="00927665">
      <w:pPr>
        <w:rPr>
          <w:b/>
          <w:u w:val="single"/>
        </w:rPr>
      </w:pPr>
    </w:p>
    <w:p w14:paraId="6CAE3397" w14:textId="77777777" w:rsidR="00927665" w:rsidRDefault="00927665" w:rsidP="00927665">
      <w:pPr>
        <w:rPr>
          <w:b/>
          <w:u w:val="single"/>
        </w:rPr>
      </w:pPr>
    </w:p>
    <w:p w14:paraId="0058E677" w14:textId="2B76191D" w:rsidR="00D11FD7" w:rsidRPr="00927665" w:rsidRDefault="00D11FD7" w:rsidP="00927665">
      <w:r w:rsidRPr="00927665">
        <w:rPr>
          <w:b/>
          <w:u w:val="single"/>
        </w:rPr>
        <w:t>Examples</w:t>
      </w:r>
      <w:r w:rsidRPr="00927665">
        <w:rPr>
          <w:u w:val="single"/>
        </w:rPr>
        <w:t xml:space="preserve"> on your own:</w:t>
      </w:r>
    </w:p>
    <w:p w14:paraId="02136ADE" w14:textId="57D3294B" w:rsidR="00D11FD7" w:rsidRPr="00D11FD7" w:rsidRDefault="00D11FD7" w:rsidP="00D11FD7">
      <w:r>
        <w:t xml:space="preserve">Determine </w:t>
      </w:r>
      <w:proofErr w:type="spellStart"/>
      <w:r>
        <w:t>i</w:t>
      </w:r>
      <w:proofErr w:type="spellEnd"/>
      <w:r>
        <w:t>) where the expression equals zero ii) where the expression is undefined iii) the domain of the expression</w:t>
      </w:r>
    </w:p>
    <w:p w14:paraId="22ABAED5" w14:textId="6DE2AE69" w:rsidR="00D11FD7" w:rsidRPr="00D11FD7" w:rsidRDefault="000164B9" w:rsidP="00D11FD7">
      <w:pPr>
        <w:pStyle w:val="ListParagraph"/>
        <w:numPr>
          <w:ilvl w:val="0"/>
          <w:numId w:val="16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x-3</m:t>
            </m:r>
          </m:num>
          <m:den>
            <m:r>
              <w:rPr>
                <w:rFonts w:ascii="Cambria Math" w:hAnsi="Cambria Math"/>
              </w:rPr>
              <m:t>x-1</m:t>
            </m:r>
          </m:den>
        </m:f>
      </m:oMath>
    </w:p>
    <w:p w14:paraId="2C49EBD4" w14:textId="1423B581" w:rsidR="00D11FD7" w:rsidRDefault="00D11FD7" w:rsidP="00D11FD7"/>
    <w:p w14:paraId="38F6C166" w14:textId="6D662DFC" w:rsidR="00D11FD7" w:rsidRDefault="00D11FD7" w:rsidP="00D11FD7"/>
    <w:p w14:paraId="03FF04C7" w14:textId="6966ECE1" w:rsidR="00D11FD7" w:rsidRDefault="00D11FD7" w:rsidP="00D11FD7"/>
    <w:p w14:paraId="3A6B2193" w14:textId="3AF3C810" w:rsidR="00D11FD7" w:rsidRDefault="00D11FD7" w:rsidP="00D11FD7"/>
    <w:p w14:paraId="354EE87A" w14:textId="2F3961EB" w:rsidR="00D11FD7" w:rsidRDefault="00D11FD7" w:rsidP="00D11FD7"/>
    <w:p w14:paraId="476E46CB" w14:textId="25C893E1" w:rsidR="00D11FD7" w:rsidRPr="00D11FD7" w:rsidRDefault="000164B9" w:rsidP="00D11FD7">
      <w:pPr>
        <w:pStyle w:val="ListParagraph"/>
        <w:numPr>
          <w:ilvl w:val="0"/>
          <w:numId w:val="16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+5x+6</m:t>
            </m:r>
          </m:den>
        </m:f>
      </m:oMath>
    </w:p>
    <w:p w14:paraId="1A2F5748" w14:textId="030E05F8" w:rsidR="00D11FD7" w:rsidRDefault="00D11FD7" w:rsidP="00D11FD7"/>
    <w:p w14:paraId="4C07B610" w14:textId="5EE05BC7" w:rsidR="00D11FD7" w:rsidRDefault="00D11FD7" w:rsidP="00D11FD7"/>
    <w:p w14:paraId="602DDB93" w14:textId="63F39380" w:rsidR="00D11FD7" w:rsidRDefault="00D11FD7" w:rsidP="00D11FD7"/>
    <w:p w14:paraId="57860F23" w14:textId="4CFF864F" w:rsidR="00D11FD7" w:rsidRDefault="00D11FD7" w:rsidP="00D11FD7"/>
    <w:p w14:paraId="435DF72F" w14:textId="77777777" w:rsidR="00D11FD7" w:rsidRPr="00D11FD7" w:rsidRDefault="00D11FD7" w:rsidP="00D11FD7"/>
    <w:sectPr w:rsidR="00D11FD7" w:rsidRPr="00D11FD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E8F9" w14:textId="77777777" w:rsidR="000164B9" w:rsidRDefault="000164B9" w:rsidP="002B1E9C">
      <w:pPr>
        <w:spacing w:after="0" w:line="240" w:lineRule="auto"/>
      </w:pPr>
      <w:r>
        <w:separator/>
      </w:r>
    </w:p>
  </w:endnote>
  <w:endnote w:type="continuationSeparator" w:id="0">
    <w:p w14:paraId="0132C37F" w14:textId="77777777" w:rsidR="000164B9" w:rsidRDefault="000164B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4025F" w14:textId="77777777" w:rsidR="000164B9" w:rsidRDefault="000164B9" w:rsidP="002B1E9C">
      <w:pPr>
        <w:spacing w:after="0" w:line="240" w:lineRule="auto"/>
      </w:pPr>
      <w:r>
        <w:separator/>
      </w:r>
    </w:p>
  </w:footnote>
  <w:footnote w:type="continuationSeparator" w:id="0">
    <w:p w14:paraId="68D88115" w14:textId="77777777" w:rsidR="000164B9" w:rsidRDefault="000164B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B1782"/>
    <w:multiLevelType w:val="hybridMultilevel"/>
    <w:tmpl w:val="B706DCAE"/>
    <w:lvl w:ilvl="0" w:tplc="F418FBD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4059"/>
    <w:multiLevelType w:val="hybridMultilevel"/>
    <w:tmpl w:val="F4CE1B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2576C"/>
    <w:multiLevelType w:val="hybridMultilevel"/>
    <w:tmpl w:val="94E0C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052FB"/>
    <w:multiLevelType w:val="hybridMultilevel"/>
    <w:tmpl w:val="6FFC9A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A6C3A"/>
    <w:multiLevelType w:val="hybridMultilevel"/>
    <w:tmpl w:val="5374E7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D3FDF"/>
    <w:multiLevelType w:val="hybridMultilevel"/>
    <w:tmpl w:val="5F84E4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91848"/>
    <w:multiLevelType w:val="hybridMultilevel"/>
    <w:tmpl w:val="4998A3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24FD0"/>
    <w:multiLevelType w:val="hybridMultilevel"/>
    <w:tmpl w:val="9C168F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91000"/>
    <w:multiLevelType w:val="hybridMultilevel"/>
    <w:tmpl w:val="FE1E60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E01A4"/>
    <w:multiLevelType w:val="hybridMultilevel"/>
    <w:tmpl w:val="4D46E8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B7C89"/>
    <w:multiLevelType w:val="hybridMultilevel"/>
    <w:tmpl w:val="FED002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0D2"/>
    <w:multiLevelType w:val="hybridMultilevel"/>
    <w:tmpl w:val="DB8C13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00AFA"/>
    <w:multiLevelType w:val="hybridMultilevel"/>
    <w:tmpl w:val="235AB8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B53E9"/>
    <w:multiLevelType w:val="hybridMultilevel"/>
    <w:tmpl w:val="94E0C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A0056"/>
    <w:multiLevelType w:val="hybridMultilevel"/>
    <w:tmpl w:val="3F08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912D58"/>
    <w:multiLevelType w:val="hybridMultilevel"/>
    <w:tmpl w:val="DF6A61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E1E32"/>
    <w:multiLevelType w:val="hybridMultilevel"/>
    <w:tmpl w:val="1EE8F6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C2469"/>
    <w:multiLevelType w:val="hybridMultilevel"/>
    <w:tmpl w:val="5198C7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7"/>
  </w:num>
  <w:num w:numId="5">
    <w:abstractNumId w:val="6"/>
  </w:num>
  <w:num w:numId="6">
    <w:abstractNumId w:val="16"/>
  </w:num>
  <w:num w:numId="7">
    <w:abstractNumId w:val="14"/>
  </w:num>
  <w:num w:numId="8">
    <w:abstractNumId w:val="12"/>
  </w:num>
  <w:num w:numId="9">
    <w:abstractNumId w:val="15"/>
  </w:num>
  <w:num w:numId="10">
    <w:abstractNumId w:val="13"/>
  </w:num>
  <w:num w:numId="11">
    <w:abstractNumId w:val="2"/>
  </w:num>
  <w:num w:numId="12">
    <w:abstractNumId w:val="9"/>
  </w:num>
  <w:num w:numId="13">
    <w:abstractNumId w:val="17"/>
  </w:num>
  <w:num w:numId="14">
    <w:abstractNumId w:val="0"/>
  </w:num>
  <w:num w:numId="15">
    <w:abstractNumId w:val="11"/>
  </w:num>
  <w:num w:numId="16">
    <w:abstractNumId w:val="8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164B9"/>
    <w:rsid w:val="00240C55"/>
    <w:rsid w:val="002646BA"/>
    <w:rsid w:val="002B1E9C"/>
    <w:rsid w:val="0031299C"/>
    <w:rsid w:val="004570E3"/>
    <w:rsid w:val="004D2F9A"/>
    <w:rsid w:val="00576BCC"/>
    <w:rsid w:val="005F032E"/>
    <w:rsid w:val="0061198D"/>
    <w:rsid w:val="00724F86"/>
    <w:rsid w:val="007F1782"/>
    <w:rsid w:val="007F3C34"/>
    <w:rsid w:val="00845181"/>
    <w:rsid w:val="009044B7"/>
    <w:rsid w:val="00927665"/>
    <w:rsid w:val="00982F1C"/>
    <w:rsid w:val="00992498"/>
    <w:rsid w:val="00A81D6C"/>
    <w:rsid w:val="00B85B55"/>
    <w:rsid w:val="00C45B9B"/>
    <w:rsid w:val="00C67A4C"/>
    <w:rsid w:val="00C67FA6"/>
    <w:rsid w:val="00C81850"/>
    <w:rsid w:val="00CB01B9"/>
    <w:rsid w:val="00D11FD7"/>
    <w:rsid w:val="00DD6E6B"/>
    <w:rsid w:val="00F178D9"/>
    <w:rsid w:val="00F7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Rational Expressions</dc:title>
  <dc:subject/>
  <dc:creator>jenniferanne.hill@gmail.com</dc:creator>
  <cp:keywords/>
  <dc:description/>
  <cp:lastModifiedBy>jenniferanne.hill@gmail.com</cp:lastModifiedBy>
  <cp:revision>7</cp:revision>
  <cp:lastPrinted>2020-01-19T19:01:00Z</cp:lastPrinted>
  <dcterms:created xsi:type="dcterms:W3CDTF">2019-12-18T22:01:00Z</dcterms:created>
  <dcterms:modified xsi:type="dcterms:W3CDTF">2020-01-19T21:39:00Z</dcterms:modified>
  <dc:language>en-US</dc:language>
</cp:coreProperties>
</file>